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8" w:rsidRPr="00A62C4C" w:rsidRDefault="006E3208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6E3208" w:rsidRPr="00A62C4C" w:rsidRDefault="006E3208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6E3208" w:rsidRPr="00A62C4C" w:rsidRDefault="006E3208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6E3208" w:rsidRPr="002A7D82" w:rsidRDefault="006E3208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E3208" w:rsidRPr="00A62C4C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6E3208" w:rsidRPr="00A62C4C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Українська література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1270"/>
        <w:gridCol w:w="1417"/>
        <w:gridCol w:w="9"/>
        <w:gridCol w:w="1548"/>
        <w:gridCol w:w="1426"/>
      </w:tblGrid>
      <w:tr w:rsidR="006E3208" w:rsidRPr="00055769" w:rsidTr="00055769">
        <w:trPr>
          <w:trHeight w:val="312"/>
        </w:trPr>
        <w:tc>
          <w:tcPr>
            <w:tcW w:w="567" w:type="dxa"/>
            <w:vMerge w:val="restart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670" w:type="dxa"/>
            <w:gridSpan w:val="5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6E3208" w:rsidRPr="00055769" w:rsidTr="00055769">
        <w:trPr>
          <w:trHeight w:val="324"/>
        </w:trPr>
        <w:tc>
          <w:tcPr>
            <w:tcW w:w="567" w:type="dxa"/>
            <w:vMerge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270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Дуденко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Ольга Максимівна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Мотієнко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05576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ТиликАльона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20,5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КряженкоАльона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widowControl w:val="0"/>
              <w:spacing w:after="0" w:line="240" w:lineRule="auto"/>
              <w:ind w:left="-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бчак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Карина Олександрівна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21.0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Латухіна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Ксенія Максимівна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Кизь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Євгенія Костянтинівна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27,5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Кисіль Тетяна Юріївна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20,5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Cs/>
                <w:sz w:val="24"/>
                <w:szCs w:val="24"/>
              </w:rPr>
              <w:t>Гнатюк Анастасія Владиславівна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Софія Олегівна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Сергєєва Валерія Ігорівна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24,5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Кононенко Марія Юріївна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22,5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Мишаченко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Лілія Олександрівна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ПалієвецьВіктрія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Юзупкіна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Євгенія Едуардівна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bCs/>
                <w:sz w:val="24"/>
                <w:szCs w:val="24"/>
              </w:rPr>
              <w:t>Артемова Лілія Миколаївна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22,5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Шенгер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Мирослава Іванівна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28,5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Чеберяк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16.5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Ростовська  Катерина В’ячеславівна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Ричко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АнастасіяЮріївна</w:t>
            </w:r>
            <w:proofErr w:type="spellEnd"/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Бабенко Артем  Сергійович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Логвиновська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Аліна  Володимирівна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П'ятаха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Надія Сергіївна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769">
              <w:rPr>
                <w:rFonts w:ascii="Times New Roman" w:hAnsi="Times New Roman"/>
                <w:sz w:val="24"/>
                <w:szCs w:val="24"/>
              </w:rPr>
              <w:t>Лазарєва Яна Анатоліївна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6E3208" w:rsidRPr="00055769" w:rsidTr="00055769"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769">
              <w:rPr>
                <w:rFonts w:ascii="Times New Roman" w:hAnsi="Times New Roman"/>
                <w:sz w:val="24"/>
                <w:szCs w:val="24"/>
              </w:rPr>
              <w:t>Каліберда</w:t>
            </w:r>
            <w:proofErr w:type="spellEnd"/>
            <w:r w:rsidRPr="00055769">
              <w:rPr>
                <w:rFonts w:ascii="Times New Roman" w:hAnsi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1270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6E3208" w:rsidRPr="00126262" w:rsidRDefault="006E3208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262">
              <w:rPr>
                <w:rFonts w:ascii="Times New Roman" w:hAnsi="Times New Roman"/>
                <w:sz w:val="28"/>
                <w:szCs w:val="28"/>
                <w:lang w:val="ru-RU"/>
              </w:rPr>
              <w:t>23,5</w:t>
            </w:r>
          </w:p>
        </w:tc>
      </w:tr>
    </w:tbl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6E3208" w:rsidRDefault="004B1E2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</w:t>
      </w:r>
      <w:r w:rsidR="006E3208">
        <w:rPr>
          <w:rFonts w:ascii="Times New Roman" w:hAnsi="Times New Roman"/>
          <w:b/>
          <w:sz w:val="28"/>
          <w:szCs w:val="28"/>
        </w:rPr>
        <w:t>ії_____________________________</w:t>
      </w:r>
      <w:proofErr w:type="spellEnd"/>
      <w:r w:rsidR="006E3208">
        <w:rPr>
          <w:rFonts w:ascii="Times New Roman" w:hAnsi="Times New Roman"/>
          <w:b/>
          <w:sz w:val="28"/>
          <w:szCs w:val="28"/>
        </w:rPr>
        <w:t>_Ленська С.В.</w:t>
      </w:r>
    </w:p>
    <w:p w:rsidR="006E3208" w:rsidRPr="002A7D82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6E3208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Члени </w:t>
      </w:r>
      <w:r w:rsidR="004B1E22">
        <w:rPr>
          <w:rFonts w:ascii="Times New Roman" w:hAnsi="Times New Roman"/>
          <w:b/>
          <w:sz w:val="28"/>
          <w:szCs w:val="28"/>
        </w:rPr>
        <w:t xml:space="preserve">предметної </w:t>
      </w:r>
      <w:proofErr w:type="spellStart"/>
      <w:r w:rsidR="004B1E22">
        <w:rPr>
          <w:rFonts w:ascii="Times New Roman" w:hAnsi="Times New Roman"/>
          <w:b/>
          <w:sz w:val="28"/>
          <w:szCs w:val="28"/>
        </w:rPr>
        <w:t>коміс</w:t>
      </w:r>
      <w:r>
        <w:rPr>
          <w:rFonts w:ascii="Times New Roman" w:hAnsi="Times New Roman"/>
          <w:b/>
          <w:sz w:val="28"/>
          <w:szCs w:val="28"/>
        </w:rPr>
        <w:t>ії_________________________________Сарапин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</w:t>
      </w:r>
    </w:p>
    <w:p w:rsidR="006E3208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_________________________________Дуби</w:t>
      </w:r>
      <w:proofErr w:type="spellEnd"/>
      <w:r>
        <w:rPr>
          <w:rFonts w:ascii="Times New Roman" w:hAnsi="Times New Roman"/>
          <w:b/>
          <w:sz w:val="28"/>
          <w:szCs w:val="28"/>
        </w:rPr>
        <w:t>на В.І.</w:t>
      </w:r>
    </w:p>
    <w:p w:rsidR="006E3208" w:rsidRPr="002301F2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10"/>
          <w:szCs w:val="10"/>
        </w:rPr>
      </w:pPr>
    </w:p>
    <w:p w:rsidR="006E3208" w:rsidRPr="00A62C4C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р.</w:t>
      </w:r>
    </w:p>
    <w:sectPr w:rsidR="006E3208" w:rsidRPr="00A62C4C" w:rsidSect="002A7D8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55769"/>
    <w:rsid w:val="00126262"/>
    <w:rsid w:val="002301F2"/>
    <w:rsid w:val="00251556"/>
    <w:rsid w:val="00254A5D"/>
    <w:rsid w:val="002A7D82"/>
    <w:rsid w:val="002C0B44"/>
    <w:rsid w:val="002E6D38"/>
    <w:rsid w:val="0030347A"/>
    <w:rsid w:val="003364EC"/>
    <w:rsid w:val="004B1E22"/>
    <w:rsid w:val="00552CB5"/>
    <w:rsid w:val="00554323"/>
    <w:rsid w:val="00570589"/>
    <w:rsid w:val="005C6273"/>
    <w:rsid w:val="00666CF8"/>
    <w:rsid w:val="006E3208"/>
    <w:rsid w:val="0078294A"/>
    <w:rsid w:val="008E5F47"/>
    <w:rsid w:val="00A6161D"/>
    <w:rsid w:val="00A62C4C"/>
    <w:rsid w:val="00B33509"/>
    <w:rsid w:val="00CA16B1"/>
    <w:rsid w:val="00D02C18"/>
    <w:rsid w:val="00EA30E6"/>
    <w:rsid w:val="00E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5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0589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diakov.net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5</cp:revision>
  <cp:lastPrinted>2019-02-22T19:55:00Z</cp:lastPrinted>
  <dcterms:created xsi:type="dcterms:W3CDTF">2019-02-22T20:07:00Z</dcterms:created>
  <dcterms:modified xsi:type="dcterms:W3CDTF">2019-02-22T20:00:00Z</dcterms:modified>
</cp:coreProperties>
</file>